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4E8D" w14:textId="5FB70E4E" w:rsidR="007511FB" w:rsidRDefault="007511FB" w:rsidP="00F2743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rFonts w:ascii="Algerian" w:hAnsi="Algerian" w:cs="Arial"/>
          <w:spacing w:val="6"/>
          <w:sz w:val="28"/>
          <w:szCs w:val="28"/>
          <w:shd w:val="clear" w:color="auto" w:fill="FFFFFF"/>
        </w:rPr>
      </w:pPr>
      <w:r>
        <w:rPr>
          <w:rFonts w:ascii="Algerian" w:hAnsi="Algerian" w:cs="Arial"/>
          <w:spacing w:val="6"/>
          <w:sz w:val="40"/>
          <w:szCs w:val="40"/>
          <w:shd w:val="clear" w:color="auto" w:fill="FFFFFF"/>
        </w:rPr>
        <w:t xml:space="preserve">                 </w:t>
      </w:r>
      <w:r w:rsidR="002F5542" w:rsidRPr="007511FB">
        <w:rPr>
          <w:rFonts w:ascii="Algerian" w:hAnsi="Algerian" w:cs="Arial"/>
          <w:spacing w:val="6"/>
          <w:sz w:val="40"/>
          <w:szCs w:val="40"/>
          <w:shd w:val="clear" w:color="auto" w:fill="FFFFFF"/>
        </w:rPr>
        <w:t>The Big Oak Theatre</w:t>
      </w:r>
      <w:r w:rsidR="002F5542" w:rsidRPr="00C1720C">
        <w:rPr>
          <w:rFonts w:ascii="Algerian" w:hAnsi="Algerian" w:cs="Arial"/>
          <w:spacing w:val="6"/>
          <w:sz w:val="28"/>
          <w:szCs w:val="28"/>
          <w:shd w:val="clear" w:color="auto" w:fill="FFFFFF"/>
        </w:rPr>
        <w:t xml:space="preserve"> </w:t>
      </w:r>
    </w:p>
    <w:p w14:paraId="1D4842DD" w14:textId="45FCB951" w:rsidR="002F5542" w:rsidRPr="002F5542" w:rsidRDefault="007511FB" w:rsidP="00F2743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rFonts w:ascii="Algerian" w:hAnsi="Algerian" w:cs="Arial"/>
          <w:spacing w:val="6"/>
          <w:sz w:val="52"/>
          <w:szCs w:val="52"/>
          <w:shd w:val="clear" w:color="auto" w:fill="FFFFFF"/>
        </w:rPr>
      </w:pPr>
      <w:r>
        <w:rPr>
          <w:rFonts w:ascii="Algerian" w:hAnsi="Algerian" w:cs="Arial"/>
          <w:spacing w:val="6"/>
          <w:sz w:val="28"/>
          <w:szCs w:val="28"/>
          <w:shd w:val="clear" w:color="auto" w:fill="FFFFFF"/>
        </w:rPr>
        <w:t xml:space="preserve">                         </w:t>
      </w:r>
      <w:r w:rsidR="002F5542" w:rsidRPr="00C1720C">
        <w:rPr>
          <w:rFonts w:ascii="Algerian" w:hAnsi="Algerian" w:cs="Arial"/>
          <w:spacing w:val="6"/>
          <w:sz w:val="28"/>
          <w:szCs w:val="28"/>
          <w:shd w:val="clear" w:color="auto" w:fill="FFFFFF"/>
        </w:rPr>
        <w:t xml:space="preserve">and </w:t>
      </w:r>
      <w:r w:rsidR="00BE456F" w:rsidRPr="00C1720C">
        <w:rPr>
          <w:rFonts w:ascii="Algerian" w:hAnsi="Algerian" w:cs="Arial"/>
          <w:spacing w:val="6"/>
          <w:sz w:val="28"/>
          <w:szCs w:val="28"/>
          <w:shd w:val="clear" w:color="auto" w:fill="FFFFFF"/>
        </w:rPr>
        <w:t>Sunset Singers pr</w:t>
      </w:r>
      <w:r w:rsidR="002F5542" w:rsidRPr="00C1720C">
        <w:rPr>
          <w:rFonts w:ascii="Algerian" w:hAnsi="Algerian" w:cs="Arial"/>
          <w:spacing w:val="6"/>
          <w:sz w:val="28"/>
          <w:szCs w:val="28"/>
          <w:shd w:val="clear" w:color="auto" w:fill="FFFFFF"/>
        </w:rPr>
        <w:t>esent:</w:t>
      </w:r>
      <w:r w:rsidR="003A25FC">
        <w:rPr>
          <w:rFonts w:ascii="Algerian" w:hAnsi="Algerian" w:cs="Arial"/>
          <w:spacing w:val="6"/>
          <w:sz w:val="52"/>
          <w:szCs w:val="52"/>
          <w:shd w:val="clear" w:color="auto" w:fill="FFFFFF"/>
        </w:rPr>
        <w:t xml:space="preserve">         </w:t>
      </w:r>
    </w:p>
    <w:p w14:paraId="60AEB6F2" w14:textId="2D1CE048" w:rsidR="002F5542" w:rsidRPr="007511FB" w:rsidRDefault="007511FB" w:rsidP="00ED53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lgerian" w:hAnsi="Algerian" w:cs="Arial"/>
          <w:b/>
          <w:bCs/>
          <w:color w:val="FF0000"/>
          <w:spacing w:val="6"/>
          <w:sz w:val="72"/>
          <w:szCs w:val="72"/>
          <w:shd w:val="clear" w:color="auto" w:fill="FFFFFF"/>
        </w:rPr>
      </w:pPr>
      <w:r>
        <w:rPr>
          <w:rFonts w:ascii="Algerian" w:hAnsi="Algerian" w:cs="Arial"/>
          <w:b/>
          <w:bCs/>
          <w:color w:val="FF0000"/>
          <w:spacing w:val="6"/>
          <w:sz w:val="72"/>
          <w:szCs w:val="72"/>
          <w:shd w:val="clear" w:color="auto" w:fill="FFFFFF"/>
        </w:rPr>
        <w:t xml:space="preserve">        </w:t>
      </w:r>
      <w:r w:rsidR="002F5542" w:rsidRPr="007511FB">
        <w:rPr>
          <w:rFonts w:ascii="Algerian" w:hAnsi="Algerian" w:cs="Arial"/>
          <w:b/>
          <w:bCs/>
          <w:color w:val="FF0000"/>
          <w:spacing w:val="6"/>
          <w:sz w:val="72"/>
          <w:szCs w:val="72"/>
          <w:shd w:val="clear" w:color="auto" w:fill="FFFFFF"/>
        </w:rPr>
        <w:t>“THE SUGAR PLUMS”</w:t>
      </w:r>
    </w:p>
    <w:p w14:paraId="5017018C" w14:textId="61183762" w:rsidR="002F5542" w:rsidRDefault="00C1720C" w:rsidP="00ED53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spacing w:val="6"/>
          <w:sz w:val="52"/>
          <w:szCs w:val="52"/>
          <w:shd w:val="clear" w:color="auto" w:fill="FFFFFF"/>
        </w:rPr>
      </w:pPr>
      <w:r>
        <w:rPr>
          <w:rFonts w:ascii="Arial" w:hAnsi="Arial" w:cs="Arial"/>
          <w:spacing w:val="6"/>
          <w:sz w:val="52"/>
          <w:szCs w:val="52"/>
          <w:shd w:val="clear" w:color="auto" w:fill="FFFFFF"/>
        </w:rPr>
        <w:tab/>
      </w:r>
      <w:r w:rsidR="008E3DC2">
        <w:rPr>
          <w:rFonts w:ascii="Algerian" w:hAnsi="Algerian" w:cs="Arial"/>
          <w:noProof/>
          <w:spacing w:val="6"/>
          <w:sz w:val="52"/>
          <w:szCs w:val="52"/>
          <w:shd w:val="clear" w:color="auto" w:fill="FFFFFF"/>
        </w:rPr>
        <w:drawing>
          <wp:inline distT="0" distB="0" distL="0" distR="0" wp14:anchorId="79118569" wp14:editId="3038130B">
            <wp:extent cx="800100" cy="8031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ristmas_bell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396" cy="81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pacing w:val="6"/>
          <w:sz w:val="52"/>
          <w:szCs w:val="52"/>
          <w:shd w:val="clear" w:color="auto" w:fill="FFFFFF"/>
        </w:rPr>
        <w:tab/>
      </w:r>
      <w:r w:rsidR="002F5542">
        <w:rPr>
          <w:rFonts w:ascii="Arial" w:hAnsi="Arial" w:cs="Arial"/>
          <w:spacing w:val="6"/>
          <w:sz w:val="52"/>
          <w:szCs w:val="52"/>
          <w:shd w:val="clear" w:color="auto" w:fill="FFFFFF"/>
        </w:rPr>
        <w:tab/>
      </w:r>
      <w:r>
        <w:rPr>
          <w:rFonts w:ascii="Algerian" w:hAnsi="Algerian" w:cs="Arial"/>
          <w:noProof/>
          <w:spacing w:val="6"/>
          <w:sz w:val="52"/>
          <w:szCs w:val="52"/>
          <w:shd w:val="clear" w:color="auto" w:fill="FFFFFF"/>
        </w:rPr>
        <w:drawing>
          <wp:inline distT="0" distB="0" distL="0" distR="0" wp14:anchorId="6F255247" wp14:editId="14070870">
            <wp:extent cx="2543175" cy="3448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32" cy="344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pacing w:val="6"/>
          <w:sz w:val="52"/>
          <w:szCs w:val="52"/>
        </w:rPr>
        <mc:AlternateContent>
          <mc:Choice Requires="wpg">
            <w:drawing>
              <wp:inline distT="0" distB="0" distL="0" distR="0" wp14:anchorId="7FE412B6" wp14:editId="6BAEBE8F">
                <wp:extent cx="1000125" cy="552450"/>
                <wp:effectExtent l="0" t="0" r="9525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552450"/>
                          <a:chOff x="0" y="611360"/>
                          <a:chExt cx="4667250" cy="432322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9445" y="611360"/>
                            <a:ext cx="2959720" cy="4061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4591050"/>
                            <a:ext cx="46672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AB26C0" w14:textId="77777777" w:rsidR="00C1720C" w:rsidRPr="00BE456F" w:rsidRDefault="00ED5351" w:rsidP="00C172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C1720C" w:rsidRPr="00BE456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1720C" w:rsidRPr="00BE456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C1720C" w:rsidRPr="00BE456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412B6" id="Group 10" o:spid="_x0000_s1026" style="width:78.75pt;height:43.5pt;mso-position-horizontal-relative:char;mso-position-vertical-relative:line" coordorigin=",6113" coordsize="46672,432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094;top:6113;width:29597;height:40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45910;width:4667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9AB26C0" w14:textId="77777777" w:rsidR="00C1720C" w:rsidRPr="00BE456F" w:rsidRDefault="00ED5351" w:rsidP="00C1720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C1720C" w:rsidRPr="00BE456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1720C" w:rsidRPr="00BE456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C1720C" w:rsidRPr="00BE456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748DA461" w14:textId="461A6625" w:rsidR="002F5542" w:rsidRPr="008E3DC2" w:rsidRDefault="00160978" w:rsidP="00ED53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Andalus" w:hAnsi="Andalus" w:cs="Andalus"/>
          <w:b/>
          <w:bCs/>
          <w:spacing w:val="6"/>
          <w:sz w:val="44"/>
          <w:szCs w:val="44"/>
          <w:shd w:val="clear" w:color="auto" w:fill="FFFFFF"/>
        </w:rPr>
      </w:pPr>
      <w:r w:rsidRPr="008E3DC2">
        <w:rPr>
          <w:rFonts w:ascii="Andalus" w:hAnsi="Andalus" w:cs="Andalus"/>
          <w:b/>
          <w:bCs/>
          <w:spacing w:val="6"/>
          <w:sz w:val="44"/>
          <w:szCs w:val="44"/>
          <w:shd w:val="clear" w:color="auto" w:fill="FFFFFF"/>
        </w:rPr>
        <w:t xml:space="preserve">Festive </w:t>
      </w:r>
      <w:r w:rsidR="002F5542" w:rsidRPr="008E3DC2">
        <w:rPr>
          <w:rFonts w:ascii="Andalus" w:hAnsi="Andalus" w:cs="Andalus"/>
          <w:b/>
          <w:bCs/>
          <w:spacing w:val="6"/>
          <w:sz w:val="44"/>
          <w:szCs w:val="44"/>
          <w:shd w:val="clear" w:color="auto" w:fill="FFFFFF"/>
        </w:rPr>
        <w:t>Holiday Show</w:t>
      </w:r>
    </w:p>
    <w:p w14:paraId="68B17B69" w14:textId="78C6254D" w:rsidR="002F5542" w:rsidRPr="008E3DC2" w:rsidRDefault="002F5542" w:rsidP="00ED53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Brush Script MT" w:hAnsi="Brush Script MT" w:cs="Arial"/>
          <w:spacing w:val="6"/>
          <w:sz w:val="40"/>
          <w:szCs w:val="40"/>
          <w:shd w:val="clear" w:color="auto" w:fill="FFFFFF"/>
        </w:rPr>
      </w:pPr>
      <w:r w:rsidRPr="008E3DC2">
        <w:rPr>
          <w:rFonts w:ascii="Brush Script MT" w:hAnsi="Brush Script MT" w:cs="Arial"/>
          <w:spacing w:val="6"/>
          <w:sz w:val="40"/>
          <w:szCs w:val="40"/>
          <w:shd w:val="clear" w:color="auto" w:fill="FFFFFF"/>
        </w:rPr>
        <w:t xml:space="preserve">Holiday music with a 50's flair, sung by a trio of girls so sweet they'll </w:t>
      </w:r>
      <w:r w:rsidR="00BE456F" w:rsidRPr="008E3DC2">
        <w:rPr>
          <w:rFonts w:ascii="Brush Script MT" w:hAnsi="Brush Script MT" w:cs="Arial"/>
          <w:spacing w:val="6"/>
          <w:sz w:val="40"/>
          <w:szCs w:val="40"/>
          <w:shd w:val="clear" w:color="auto" w:fill="FFFFFF"/>
        </w:rPr>
        <w:t>make your holiday season burst with joy!</w:t>
      </w:r>
    </w:p>
    <w:p w14:paraId="3569065B" w14:textId="461848AF" w:rsidR="00160978" w:rsidRPr="007511FB" w:rsidRDefault="00BE456F" w:rsidP="00ED53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</w:pPr>
      <w:r w:rsidRPr="007511FB"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  <w:t>$28 General, $25 Groups and Seniors.</w:t>
      </w:r>
    </w:p>
    <w:p w14:paraId="4F16ACC7" w14:textId="49BEBD17" w:rsidR="002F5542" w:rsidRPr="007511FB" w:rsidRDefault="002F5542" w:rsidP="00ED53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</w:pPr>
      <w:r w:rsidRPr="007511FB"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  <w:t>Saturday, Dec 14, 3 PM</w:t>
      </w:r>
    </w:p>
    <w:p w14:paraId="0A1D19FE" w14:textId="29AE81E3" w:rsidR="002F5542" w:rsidRPr="007511FB" w:rsidRDefault="002F5542" w:rsidP="00ED53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</w:pPr>
      <w:r w:rsidRPr="007511FB"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  <w:t>Sunday Dec 15, 3 PM</w:t>
      </w:r>
    </w:p>
    <w:p w14:paraId="2686911E" w14:textId="17967E31" w:rsidR="00C1720C" w:rsidRPr="008E3DC2" w:rsidRDefault="00C1720C" w:rsidP="00ED53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</w:pPr>
      <w:r w:rsidRPr="008E3DC2"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  <w:t>Big Oak Theatre</w:t>
      </w:r>
      <w:r w:rsidR="008E3DC2" w:rsidRPr="008E3DC2"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  <w:t xml:space="preserve"> </w:t>
      </w:r>
      <w:r w:rsidRPr="008E3DC2"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  <w:t>22200 Chatsworth St., Chatsworth, Ca 91311</w:t>
      </w:r>
    </w:p>
    <w:p w14:paraId="02B0D8A8" w14:textId="0EAF0DCF" w:rsidR="002F5542" w:rsidRPr="008E3DC2" w:rsidRDefault="002F5542" w:rsidP="00ED53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</w:pPr>
      <w:r w:rsidRPr="008E3DC2"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  <w:t>Reserve:  818 998 0185 or Avenueact1@</w:t>
      </w:r>
      <w:r w:rsidR="00160978" w:rsidRPr="008E3DC2"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  <w:t>a</w:t>
      </w:r>
      <w:r w:rsidRPr="008E3DC2">
        <w:rPr>
          <w:rFonts w:ascii="Times New Roman" w:hAnsi="Times New Roman" w:cs="Times New Roman"/>
          <w:b/>
          <w:bCs/>
          <w:spacing w:val="6"/>
          <w:sz w:val="32"/>
          <w:szCs w:val="32"/>
          <w:shd w:val="clear" w:color="auto" w:fill="FFFFFF"/>
        </w:rPr>
        <w:t>tt.net</w:t>
      </w:r>
    </w:p>
    <w:sectPr w:rsidR="002F5542" w:rsidRPr="008E3DC2" w:rsidSect="00D321E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42"/>
    <w:rsid w:val="00160978"/>
    <w:rsid w:val="002928E7"/>
    <w:rsid w:val="002F5542"/>
    <w:rsid w:val="0032651F"/>
    <w:rsid w:val="003A25FC"/>
    <w:rsid w:val="00506F57"/>
    <w:rsid w:val="007511FB"/>
    <w:rsid w:val="008E3DC2"/>
    <w:rsid w:val="009B4A6B"/>
    <w:rsid w:val="00BE456F"/>
    <w:rsid w:val="00C1720C"/>
    <w:rsid w:val="00D321E6"/>
    <w:rsid w:val="00D70B57"/>
    <w:rsid w:val="00ED5351"/>
    <w:rsid w:val="00F27438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4EC2"/>
  <w15:chartTrackingRefBased/>
  <w15:docId w15:val="{AEE49C0E-F3BD-48C0-8CDD-30024CEA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lo-son.blogspot.com/2010/10/call-17-knock-knock.html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://hello-son.blogspot.com/2010/10/call-17-knock-knoc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gif"/><Relationship Id="rId5" Type="http://schemas.openxmlformats.org/officeDocument/2006/relationships/hyperlink" Target="http://openclipart.org/detail/173577/christmas-bells-by-gnokii-1735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hello-son.blogspot.com/2010/10/call-17-knock-knoc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2019-10-16T05:18:00Z</cp:lastPrinted>
  <dcterms:created xsi:type="dcterms:W3CDTF">2019-10-16T13:15:00Z</dcterms:created>
  <dcterms:modified xsi:type="dcterms:W3CDTF">2019-10-16T14:38:00Z</dcterms:modified>
</cp:coreProperties>
</file>